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99" w:rsidRDefault="00023899" w:rsidP="00023899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D23" w:rsidRPr="00903D23" w:rsidRDefault="004D4502" w:rsidP="00903D2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Hlásání Září</w:t>
                            </w:r>
                            <w:r w:rsidR="00903D2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="00903D23" w:rsidRPr="00903D23" w:rsidRDefault="004D4502" w:rsidP="00903D23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Hlásání Září</w:t>
                      </w:r>
                      <w:r w:rsidR="00903D23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1306" w:rsidRPr="00903D23" w:rsidRDefault="004D4502">
      <w:r>
        <w:t>Nazdar</w:t>
      </w:r>
      <w:r w:rsidR="00B41306" w:rsidRPr="00903D23">
        <w:t xml:space="preserve"> sestry</w:t>
      </w:r>
      <w:r>
        <w:t xml:space="preserve"> a bratři</w:t>
      </w:r>
    </w:p>
    <w:p w:rsidR="00387862" w:rsidRPr="00903D23" w:rsidRDefault="00B41306">
      <w:r w:rsidRPr="00903D23">
        <w:t>Posílám Vám obvyklé informace z</w:t>
      </w:r>
      <w:r w:rsidR="00903D23">
        <w:t xml:space="preserve"> poslední</w:t>
      </w:r>
      <w:r w:rsidRPr="00903D23">
        <w:t xml:space="preserve"> schůzky Hlavního náčelnictva v</w:t>
      </w:r>
      <w:r w:rsidR="00903D23">
        <w:t> </w:t>
      </w:r>
      <w:r w:rsidRPr="00903D23">
        <w:t>Praze</w:t>
      </w:r>
      <w:r w:rsidR="005F3489">
        <w:t>.</w:t>
      </w:r>
    </w:p>
    <w:p w:rsidR="006F05AB" w:rsidRPr="00023899" w:rsidRDefault="00AA45D5" w:rsidP="00023899">
      <w:pPr>
        <w:pStyle w:val="Nadpis2"/>
      </w:pPr>
      <w:r>
        <w:t>Návrh změny stanov</w:t>
      </w:r>
      <w:r w:rsidR="006F05AB" w:rsidRPr="00023899">
        <w:t xml:space="preserve"> </w:t>
      </w:r>
    </w:p>
    <w:p w:rsidR="00517908" w:rsidRDefault="005F3489" w:rsidP="004878F7">
      <w:r>
        <w:t xml:space="preserve">V příloze e-mailu najdete aktuálně platné znění stanov (dokument „Stanovy – VIII. sněm“), dále návrh úpravy stanov (dokument „Stanovy – X. sněm“) a zdůvodnění navržených změn (dokument „Zdůvodnění změn stanov – X. sněm“). Většina změn je promítnutí změn v zákoně o spolcích, kde se naše stanovy rozcházely s aktuálním zněním zákona. Jednotlivé body jsou popsány v rámci zdůvodnění. </w:t>
      </w:r>
      <w:r w:rsidR="002734A8">
        <w:t xml:space="preserve">Upravované body jsou v obou verzích stanov označeny žlutě. </w:t>
      </w:r>
      <w:r>
        <w:t>Prosíme o prostudování změn a případné připomínky tak, abychom mohli stanovy na sněmu bez problémů schválit.</w:t>
      </w:r>
      <w:r w:rsidR="002734A8">
        <w:t xml:space="preserve"> Změny byly konzultovány i s právníkem, takže doufáme, že nenarazíme na zásadní problémy.</w:t>
      </w:r>
    </w:p>
    <w:p w:rsidR="005F3489" w:rsidRDefault="005F3489" w:rsidP="004878F7">
      <w:r>
        <w:t xml:space="preserve">Na základě těchto změn a především, abychom dostali vše do souladu se zákonem, budou následovat ještě nějaké kosmetické úpravy, tak aby mohli být vůdcové středisek bez problémů zapsáni jako statutární zástupci jednotlivých pobočných spolků. Z toho důvodu je pro nás nutné mít váš souhlas co nejdříve, abychom mohli připravit další kroky. </w:t>
      </w:r>
    </w:p>
    <w:p w:rsidR="00335659" w:rsidRDefault="00335659" w:rsidP="00335659">
      <w:pPr>
        <w:pStyle w:val="Nadpis2"/>
      </w:pPr>
      <w:r>
        <w:t>Informace z náčelnictva</w:t>
      </w:r>
    </w:p>
    <w:p w:rsidR="005F3489" w:rsidRDefault="00AA45D5" w:rsidP="009F097B">
      <w:r>
        <w:t xml:space="preserve">Kromě tradičních letních táborů proběhl o prázdninách </w:t>
      </w:r>
      <w:proofErr w:type="spellStart"/>
      <w:r>
        <w:rPr>
          <w:b/>
        </w:rPr>
        <w:t>Eurocamp</w:t>
      </w:r>
      <w:proofErr w:type="spellEnd"/>
      <w:r>
        <w:rPr>
          <w:b/>
        </w:rPr>
        <w:t xml:space="preserve"> 2018</w:t>
      </w:r>
      <w:r>
        <w:t>. Zápis jak akce probíhala, najdete na našich stránkách.</w:t>
      </w:r>
    </w:p>
    <w:p w:rsidR="00AA45D5" w:rsidRDefault="005F3489" w:rsidP="009F097B">
      <w:r>
        <w:t xml:space="preserve">Tímto také připomínáme </w:t>
      </w:r>
      <w:r w:rsidRPr="005F3489">
        <w:rPr>
          <w:b/>
        </w:rPr>
        <w:t>zápisy do kroniky</w:t>
      </w:r>
      <w:r>
        <w:t xml:space="preserve"> z letošních (případně chybějící z předchozích) táborů.</w:t>
      </w:r>
    </w:p>
    <w:p w:rsidR="005F3489" w:rsidRDefault="005F3489">
      <w:r>
        <w:t xml:space="preserve">Aktuálně nám dochází přezky a některé odznaky. Abychom mohli zadat výrobu více odpovídající aktuálním požadavků (neuděláme zbytečně velkou nebo příliš malou objednávku) prosíme jednotlivé střediska, aby nám poslali </w:t>
      </w:r>
      <w:r w:rsidRPr="002D5FE0">
        <w:rPr>
          <w:b/>
        </w:rPr>
        <w:t>nezávaznou poptávku</w:t>
      </w:r>
      <w:r>
        <w:t xml:space="preserve"> po jednotlivých věcech, které se objednávají centrálně. Jedná se o</w:t>
      </w:r>
    </w:p>
    <w:p w:rsidR="005F3489" w:rsidRPr="005F3489" w:rsidRDefault="005F3489" w:rsidP="005F3489">
      <w:pPr>
        <w:pStyle w:val="Odstavecseseznamem"/>
        <w:numPr>
          <w:ilvl w:val="0"/>
          <w:numId w:val="1"/>
        </w:numPr>
        <w:rPr>
          <w:b/>
        </w:rPr>
      </w:pPr>
      <w:r>
        <w:t>Kloboukové odznaky</w:t>
      </w:r>
    </w:p>
    <w:p w:rsidR="005F3489" w:rsidRPr="005F3489" w:rsidRDefault="005F3489" w:rsidP="005F3489">
      <w:pPr>
        <w:pStyle w:val="Odstavecseseznamem"/>
        <w:numPr>
          <w:ilvl w:val="0"/>
          <w:numId w:val="1"/>
        </w:numPr>
        <w:rPr>
          <w:b/>
        </w:rPr>
      </w:pPr>
      <w:r>
        <w:t>Opaskové přezky</w:t>
      </w:r>
    </w:p>
    <w:p w:rsidR="005F3489" w:rsidRPr="005F3489" w:rsidRDefault="005F3489" w:rsidP="005F3489">
      <w:pPr>
        <w:pStyle w:val="Odstavecseseznamem"/>
        <w:numPr>
          <w:ilvl w:val="0"/>
          <w:numId w:val="1"/>
        </w:numPr>
        <w:rPr>
          <w:b/>
        </w:rPr>
      </w:pPr>
      <w:r>
        <w:t>Slibové odznaky skautů/skautek</w:t>
      </w:r>
    </w:p>
    <w:p w:rsidR="002F6388" w:rsidRPr="002F6388" w:rsidRDefault="002F6388" w:rsidP="005F3489">
      <w:pPr>
        <w:pStyle w:val="Odstavecseseznamem"/>
        <w:numPr>
          <w:ilvl w:val="0"/>
          <w:numId w:val="1"/>
        </w:numPr>
        <w:rPr>
          <w:b/>
        </w:rPr>
      </w:pPr>
      <w:r>
        <w:t>Slibové odznaky světlušek</w:t>
      </w:r>
    </w:p>
    <w:p w:rsidR="002F6388" w:rsidRPr="002F6388" w:rsidRDefault="002F6388" w:rsidP="005F3489">
      <w:pPr>
        <w:pStyle w:val="Odstavecseseznamem"/>
        <w:numPr>
          <w:ilvl w:val="0"/>
          <w:numId w:val="1"/>
        </w:numPr>
        <w:rPr>
          <w:b/>
        </w:rPr>
      </w:pPr>
      <w:r>
        <w:t>Slibové odznaky vlčat</w:t>
      </w:r>
    </w:p>
    <w:p w:rsidR="005F3489" w:rsidRPr="002D5FE0" w:rsidRDefault="002F6388" w:rsidP="005F3489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Klopové</w:t>
      </w:r>
      <w:proofErr w:type="spellEnd"/>
      <w:r>
        <w:t xml:space="preserve"> odznaky</w:t>
      </w:r>
    </w:p>
    <w:p w:rsidR="002D5FE0" w:rsidRPr="002D5FE0" w:rsidRDefault="002D5FE0" w:rsidP="002D5FE0">
      <w:r>
        <w:t>Prosíme jednotlivá střediska, aby své případné požadavky zaslali do 14. 9. 2018.</w:t>
      </w:r>
    </w:p>
    <w:p w:rsidR="00335659" w:rsidRDefault="00335659" w:rsidP="00335659">
      <w:pPr>
        <w:pStyle w:val="Nadpis2"/>
      </w:pPr>
      <w:r>
        <w:t>Zvadla</w:t>
      </w:r>
    </w:p>
    <w:p w:rsidR="004878F7" w:rsidRPr="00903D23" w:rsidRDefault="00AA45D5" w:rsidP="004878F7">
      <w:pPr>
        <w:pStyle w:val="Nadpis3"/>
      </w:pPr>
      <w:r>
        <w:t>Svojsíkův vůdcovský kurz</w:t>
      </w:r>
    </w:p>
    <w:p w:rsidR="002F6388" w:rsidRPr="002F6388" w:rsidRDefault="002F6388" w:rsidP="002F6388">
      <w:r>
        <w:t xml:space="preserve">Termín </w:t>
      </w:r>
      <w:r w:rsidRPr="002D5FE0">
        <w:t>vůdcovského kurzu</w:t>
      </w:r>
      <w:r>
        <w:t xml:space="preserve"> byl stanoven na 17. 8. – 24. 8. 2019. Připomínáme, že účastnit se</w:t>
      </w:r>
      <w:r w:rsidR="00AA45D5" w:rsidRPr="00903D23">
        <w:t xml:space="preserve"> </w:t>
      </w:r>
      <w:r w:rsidRPr="00903D23">
        <w:t>budou moci</w:t>
      </w:r>
      <w:r w:rsidR="00AA45D5" w:rsidRPr="00903D23">
        <w:t xml:space="preserve"> i bratři a sestry, kterým b</w:t>
      </w:r>
      <w:r>
        <w:t xml:space="preserve">ude v roce konání kurzu 17 let. Prosíme tedy potencionální účastníky o zaslání přihlášek do </w:t>
      </w:r>
      <w:r w:rsidR="00E52AF4" w:rsidRPr="00E52AF4">
        <w:rPr>
          <w:b/>
        </w:rPr>
        <w:t>30. 1. 2019</w:t>
      </w:r>
      <w:r w:rsidR="00E52AF4">
        <w:t>. Bližší informace naleznete v samostatných dokumentech v příloze.</w:t>
      </w:r>
      <w:bookmarkStart w:id="0" w:name="_GoBack"/>
      <w:bookmarkEnd w:id="0"/>
    </w:p>
    <w:p w:rsidR="005F3489" w:rsidRPr="005F3489" w:rsidRDefault="005F3489" w:rsidP="005F3489">
      <w:pPr>
        <w:pStyle w:val="Nadpis3"/>
      </w:pPr>
      <w:r>
        <w:lastRenderedPageBreak/>
        <w:t>X. řádný sněm Skauta ABS</w:t>
      </w:r>
    </w:p>
    <w:p w:rsidR="006F05AB" w:rsidRPr="00903D23" w:rsidRDefault="002F6388">
      <w:r>
        <w:t xml:space="preserve">Na příští rok připadá také pořádání pravidelného </w:t>
      </w:r>
      <w:r w:rsidRPr="002D5FE0">
        <w:t>sněmu Skauta ABS</w:t>
      </w:r>
      <w:r>
        <w:t xml:space="preserve">. Sněm proběhne </w:t>
      </w:r>
      <w:r w:rsidRPr="002D5FE0">
        <w:rPr>
          <w:b/>
        </w:rPr>
        <w:t>11. 5. 2019</w:t>
      </w:r>
      <w:r>
        <w:t xml:space="preserve"> v klubovnách střediska </w:t>
      </w:r>
      <w:proofErr w:type="spellStart"/>
      <w:r>
        <w:t>Gatagewa</w:t>
      </w:r>
      <w:proofErr w:type="spellEnd"/>
      <w:r>
        <w:t xml:space="preserve"> v Praze.</w:t>
      </w:r>
    </w:p>
    <w:sectPr w:rsidR="006F05AB" w:rsidRPr="0090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67BB"/>
    <w:multiLevelType w:val="hybridMultilevel"/>
    <w:tmpl w:val="8A1CF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DE"/>
    <w:rsid w:val="00023899"/>
    <w:rsid w:val="00053DFE"/>
    <w:rsid w:val="001238D8"/>
    <w:rsid w:val="002734A8"/>
    <w:rsid w:val="002D5FE0"/>
    <w:rsid w:val="002F6388"/>
    <w:rsid w:val="00335659"/>
    <w:rsid w:val="00387862"/>
    <w:rsid w:val="00432218"/>
    <w:rsid w:val="004878F7"/>
    <w:rsid w:val="004B186E"/>
    <w:rsid w:val="004D4502"/>
    <w:rsid w:val="00517908"/>
    <w:rsid w:val="005F3489"/>
    <w:rsid w:val="006F05AB"/>
    <w:rsid w:val="00790A85"/>
    <w:rsid w:val="007E6F8E"/>
    <w:rsid w:val="00825A6A"/>
    <w:rsid w:val="0089144F"/>
    <w:rsid w:val="008B3006"/>
    <w:rsid w:val="008F0F6E"/>
    <w:rsid w:val="00902E36"/>
    <w:rsid w:val="00903D23"/>
    <w:rsid w:val="00942FDD"/>
    <w:rsid w:val="009F097B"/>
    <w:rsid w:val="00AA45D5"/>
    <w:rsid w:val="00B41306"/>
    <w:rsid w:val="00DF608D"/>
    <w:rsid w:val="00E519F7"/>
    <w:rsid w:val="00E52AF4"/>
    <w:rsid w:val="00F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9E52D-CC70-4852-B930-3AE43CA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3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3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5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2E3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186E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23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238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356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Končická</dc:creator>
  <cp:keywords/>
  <dc:description/>
  <cp:lastModifiedBy>Jakub Skácel</cp:lastModifiedBy>
  <cp:revision>17</cp:revision>
  <dcterms:created xsi:type="dcterms:W3CDTF">2018-02-22T16:38:00Z</dcterms:created>
  <dcterms:modified xsi:type="dcterms:W3CDTF">2018-09-03T08:34:00Z</dcterms:modified>
</cp:coreProperties>
</file>